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32" w:rsidRDefault="003A6891">
      <w:bookmarkStart w:id="0" w:name="_GoBack"/>
      <w:bookmarkEnd w:id="0"/>
      <w:r>
        <w:t>Onderwerp Ouderengeneeskunde 25</w:t>
      </w:r>
      <w:r w:rsidR="0056052A">
        <w:t xml:space="preserve"> januari 2022 Huisartsen </w:t>
      </w:r>
      <w:proofErr w:type="spellStart"/>
      <w:r>
        <w:t>webinar</w:t>
      </w:r>
      <w:proofErr w:type="spellEnd"/>
      <w:r w:rsidR="0056052A">
        <w:t xml:space="preserve"> </w:t>
      </w:r>
    </w:p>
    <w:p w:rsidR="00FA4EB6" w:rsidRDefault="00FA4EB6" w:rsidP="00FA4EB6">
      <w:r>
        <w:t>------------------------------------------------------------------------------------------------------</w:t>
      </w:r>
    </w:p>
    <w:p w:rsidR="00FA4EB6" w:rsidRPr="00FA4EB6" w:rsidRDefault="00FA4EB6" w:rsidP="00FA4EB6">
      <w:pPr>
        <w:rPr>
          <w:b/>
          <w:sz w:val="32"/>
          <w:szCs w:val="32"/>
        </w:rPr>
      </w:pPr>
      <w:r w:rsidRPr="00FA4EB6">
        <w:rPr>
          <w:b/>
          <w:sz w:val="32"/>
          <w:szCs w:val="32"/>
        </w:rPr>
        <w:t xml:space="preserve">Titel: ‘Dementie, vergeet het niet’ </w:t>
      </w:r>
    </w:p>
    <w:p w:rsidR="00FA4EB6" w:rsidRPr="00FA4EB6" w:rsidRDefault="00FA4EB6" w:rsidP="00FA4EB6"/>
    <w:p w:rsidR="00FA4EB6" w:rsidRPr="00FA4EB6" w:rsidRDefault="00FA4EB6" w:rsidP="00FA4EB6">
      <w:r w:rsidRPr="00FA4EB6">
        <w:rPr>
          <w:b/>
        </w:rPr>
        <w:t>Deel 1 Diagnose:</w:t>
      </w:r>
      <w:r w:rsidRPr="00FA4EB6">
        <w:t xml:space="preserve"> Waarom is het van belang de diagnose te stellen</w:t>
      </w:r>
      <w:r w:rsidR="003A6891">
        <w:t>?  H</w:t>
      </w:r>
      <w:r w:rsidRPr="00FA4EB6">
        <w:t>oe kom je tot de diagnose ?</w:t>
      </w:r>
      <w:r w:rsidR="003A6891">
        <w:t xml:space="preserve"> Welke patiënten worden gezien op de geheugen polikliniek en welke diagnostiek wordt daar gedaan? Welke patiënten kunnen geschikt zijn voor een verwijzing naar een eerste lijn SO? </w:t>
      </w:r>
    </w:p>
    <w:p w:rsidR="00FA4EB6" w:rsidRPr="00FA4EB6" w:rsidRDefault="00FA4EB6" w:rsidP="00FA4EB6">
      <w:pPr>
        <w:pStyle w:val="Lijstalinea"/>
        <w:numPr>
          <w:ilvl w:val="0"/>
          <w:numId w:val="3"/>
        </w:numPr>
        <w:rPr>
          <w:i/>
        </w:rPr>
      </w:pPr>
      <w:r w:rsidRPr="00FA4EB6">
        <w:rPr>
          <w:i/>
        </w:rPr>
        <w:t xml:space="preserve">Judith Jonker/Marije Leliveld </w:t>
      </w:r>
      <w:r w:rsidR="008E6669">
        <w:rPr>
          <w:i/>
        </w:rPr>
        <w:t xml:space="preserve">Klinisch Geriater </w:t>
      </w:r>
      <w:r w:rsidRPr="00FA4EB6">
        <w:rPr>
          <w:i/>
        </w:rPr>
        <w:t xml:space="preserve">Alrijne ziekenhuis. </w:t>
      </w:r>
    </w:p>
    <w:p w:rsidR="00FA4EB6" w:rsidRPr="00FA4EB6" w:rsidRDefault="00FA4EB6" w:rsidP="00FA4EB6">
      <w:pPr>
        <w:pStyle w:val="Lijstalinea"/>
        <w:numPr>
          <w:ilvl w:val="0"/>
          <w:numId w:val="3"/>
        </w:numPr>
        <w:rPr>
          <w:i/>
        </w:rPr>
      </w:pPr>
      <w:r w:rsidRPr="00FA4EB6">
        <w:rPr>
          <w:i/>
        </w:rPr>
        <w:t>Selma Jonkers Kader</w:t>
      </w:r>
      <w:r w:rsidR="008E6669">
        <w:rPr>
          <w:i/>
        </w:rPr>
        <w:t>huisarts Ouderen</w:t>
      </w:r>
      <w:r w:rsidR="00437F78">
        <w:rPr>
          <w:i/>
        </w:rPr>
        <w:t xml:space="preserve"> zorg</w:t>
      </w:r>
      <w:r w:rsidR="008E6669">
        <w:rPr>
          <w:i/>
        </w:rPr>
        <w:t>/Sus</w:t>
      </w:r>
      <w:r w:rsidRPr="00FA4EB6">
        <w:rPr>
          <w:i/>
        </w:rPr>
        <w:t xml:space="preserve">anne de Kort </w:t>
      </w:r>
      <w:r w:rsidR="008E6669">
        <w:rPr>
          <w:i/>
        </w:rPr>
        <w:t xml:space="preserve">Kaderarts </w:t>
      </w:r>
      <w:r w:rsidRPr="00FA4EB6">
        <w:rPr>
          <w:i/>
        </w:rPr>
        <w:t>Specialist Ouderengeneeskunde</w:t>
      </w:r>
      <w:r>
        <w:rPr>
          <w:i/>
        </w:rPr>
        <w:t xml:space="preserve"> </w:t>
      </w:r>
      <w:r w:rsidRPr="00FA4EB6">
        <w:rPr>
          <w:i/>
        </w:rPr>
        <w:t>1e Lijn</w:t>
      </w:r>
      <w:r w:rsidR="008E6669">
        <w:rPr>
          <w:i/>
        </w:rPr>
        <w:t xml:space="preserve"> </w:t>
      </w:r>
      <w:r w:rsidR="00437F78">
        <w:rPr>
          <w:i/>
        </w:rPr>
        <w:t>(</w:t>
      </w:r>
      <w:proofErr w:type="spellStart"/>
      <w:r w:rsidR="00437F78">
        <w:rPr>
          <w:i/>
        </w:rPr>
        <w:t>Topaz</w:t>
      </w:r>
      <w:proofErr w:type="spellEnd"/>
      <w:r w:rsidR="00437F78">
        <w:rPr>
          <w:i/>
        </w:rPr>
        <w:t>)</w:t>
      </w:r>
    </w:p>
    <w:p w:rsidR="00FA4EB6" w:rsidRPr="00FA4EB6" w:rsidRDefault="00FA4EB6" w:rsidP="00FA4EB6"/>
    <w:p w:rsidR="00FA4EB6" w:rsidRPr="00FA4EB6" w:rsidRDefault="00FA4EB6" w:rsidP="00FA4EB6">
      <w:r w:rsidRPr="00FA4EB6">
        <w:rPr>
          <w:b/>
        </w:rPr>
        <w:t>Deel 2</w:t>
      </w:r>
      <w:r w:rsidRPr="00FA4EB6">
        <w:t xml:space="preserve"> </w:t>
      </w:r>
      <w:r>
        <w:rPr>
          <w:b/>
        </w:rPr>
        <w:t>Hoe verder n</w:t>
      </w:r>
      <w:r w:rsidRPr="00FA4EB6">
        <w:rPr>
          <w:b/>
        </w:rPr>
        <w:t>a de diagnose</w:t>
      </w:r>
      <w:r w:rsidRPr="00FA4EB6">
        <w:t>: Wat is van bela</w:t>
      </w:r>
      <w:r w:rsidR="003A6891">
        <w:t>ng, hoe verdeel je de taken? H</w:t>
      </w:r>
      <w:r w:rsidRPr="00FA4EB6">
        <w:t xml:space="preserve">oe ga je om met </w:t>
      </w:r>
      <w:r w:rsidR="003A6891">
        <w:t>dementie medicatie en gedragsproblemen bij dementie</w:t>
      </w:r>
      <w:r w:rsidRPr="00FA4EB6">
        <w:t xml:space="preserve">? </w:t>
      </w:r>
    </w:p>
    <w:p w:rsidR="00FA4EB6" w:rsidRPr="00FA4EB6" w:rsidRDefault="00FA4EB6" w:rsidP="00FA4EB6">
      <w:pPr>
        <w:pStyle w:val="Lijstalinea"/>
        <w:numPr>
          <w:ilvl w:val="0"/>
          <w:numId w:val="3"/>
        </w:numPr>
        <w:rPr>
          <w:i/>
        </w:rPr>
      </w:pPr>
      <w:r w:rsidRPr="00FA4EB6">
        <w:rPr>
          <w:i/>
        </w:rPr>
        <w:t xml:space="preserve">Femke Meulendijks </w:t>
      </w:r>
      <w:r w:rsidR="008E6669">
        <w:rPr>
          <w:i/>
        </w:rPr>
        <w:t xml:space="preserve">Klinisch Geriater Alrijne ziekenhuis en </w:t>
      </w:r>
      <w:r w:rsidR="003A6891" w:rsidRPr="00FA4EB6">
        <w:rPr>
          <w:i/>
        </w:rPr>
        <w:t>Selma Jonkers Kader</w:t>
      </w:r>
      <w:r w:rsidR="003A6891">
        <w:rPr>
          <w:i/>
        </w:rPr>
        <w:t>huisarts Ouderen zorg</w:t>
      </w:r>
    </w:p>
    <w:p w:rsidR="0056052A" w:rsidRDefault="0056052A"/>
    <w:p w:rsidR="0056052A" w:rsidRDefault="0056052A" w:rsidP="0056052A"/>
    <w:p w:rsidR="004C7C55" w:rsidRPr="004C7C55" w:rsidRDefault="004C7C55" w:rsidP="0056052A">
      <w:pPr>
        <w:rPr>
          <w:color w:val="FF0000"/>
        </w:rPr>
      </w:pPr>
      <w:r w:rsidRPr="004C7C55">
        <w:rPr>
          <w:color w:val="FF0000"/>
        </w:rPr>
        <w:t xml:space="preserve"> </w:t>
      </w:r>
    </w:p>
    <w:sectPr w:rsidR="004C7C55" w:rsidRPr="004C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5F5"/>
    <w:multiLevelType w:val="hybridMultilevel"/>
    <w:tmpl w:val="ABB83236"/>
    <w:lvl w:ilvl="0" w:tplc="67128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6C66"/>
    <w:multiLevelType w:val="hybridMultilevel"/>
    <w:tmpl w:val="D31ECE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07B00"/>
    <w:multiLevelType w:val="hybridMultilevel"/>
    <w:tmpl w:val="D22EE4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2A"/>
    <w:rsid w:val="000C15D9"/>
    <w:rsid w:val="00324703"/>
    <w:rsid w:val="003A6891"/>
    <w:rsid w:val="00437F78"/>
    <w:rsid w:val="004C7C55"/>
    <w:rsid w:val="0056052A"/>
    <w:rsid w:val="008E6669"/>
    <w:rsid w:val="00B03A66"/>
    <w:rsid w:val="00BD5549"/>
    <w:rsid w:val="00F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44D5F-747A-45F9-A43C-4C622D5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Alrijne Zorggroep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Jonker, J.M.</dc:creator>
  <cp:keywords/>
  <dc:description/>
  <cp:lastModifiedBy>Klaassen, I.G.C.</cp:lastModifiedBy>
  <cp:revision>2</cp:revision>
  <dcterms:created xsi:type="dcterms:W3CDTF">2021-11-23T16:55:00Z</dcterms:created>
  <dcterms:modified xsi:type="dcterms:W3CDTF">2021-11-23T16:55:00Z</dcterms:modified>
</cp:coreProperties>
</file>